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765AF" w14:textId="32992E88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bookmarkStart w:id="0" w:name="_GoBack"/>
      <w:bookmarkEnd w:id="0"/>
      <w:r w:rsidRPr="005A3E0B">
        <w:rPr>
          <w:rFonts w:ascii="Verdana" w:hAnsi="Verdana"/>
          <w:b/>
          <w:lang w:val="bg-BG"/>
        </w:rPr>
        <w:t>ДО</w:t>
      </w:r>
    </w:p>
    <w:p w14:paraId="5C74B820" w14:textId="77777777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14:paraId="04C87D65" w14:textId="77777777" w:rsidR="00641CAF" w:rsidRPr="005A3E0B" w:rsidRDefault="00641CAF" w:rsidP="00641CAF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14:paraId="1A7F3009" w14:textId="77777777" w:rsidR="00641CAF" w:rsidRDefault="00641CAF" w:rsidP="00641CAF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                                                                      </w:t>
      </w:r>
    </w:p>
    <w:p w14:paraId="0F95162A" w14:textId="77777777" w:rsidR="00BC4256" w:rsidRDefault="00641CAF" w:rsidP="00BC4256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</w:t>
      </w:r>
    </w:p>
    <w:p w14:paraId="3E3CC67B" w14:textId="5E5575CD" w:rsidR="00641CAF" w:rsidRPr="005A3E0B" w:rsidRDefault="00641CAF" w:rsidP="00BC4256">
      <w:pPr>
        <w:pStyle w:val="Heading1"/>
        <w:spacing w:line="360" w:lineRule="auto"/>
        <w:ind w:left="3828" w:hanging="166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З А Я В Л Е Н И Е – О Ф Е Р Т А</w:t>
      </w:r>
    </w:p>
    <w:p w14:paraId="3C973D44" w14:textId="77777777" w:rsidR="00641CAF" w:rsidRPr="001B11C4" w:rsidRDefault="00641CAF" w:rsidP="00641CAF">
      <w:pPr>
        <w:pStyle w:val="BodyText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14:paraId="12149E52" w14:textId="19F68A61" w:rsidR="00D93CCE" w:rsidRDefault="00D93CCE" w:rsidP="00641CAF">
      <w:pPr>
        <w:spacing w:line="360" w:lineRule="auto"/>
        <w:ind w:left="720"/>
        <w:rPr>
          <w:rFonts w:ascii="Verdana" w:hAnsi="Verdana"/>
          <w:b/>
        </w:rPr>
      </w:pPr>
    </w:p>
    <w:p w14:paraId="3C0A6A89" w14:textId="77777777" w:rsidR="00C96B02" w:rsidRPr="005A3E0B" w:rsidRDefault="00C96B02" w:rsidP="009E5550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 w:rsidR="00B14881"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14:paraId="76A5CCD4" w14:textId="77777777" w:rsidR="00C96B02" w:rsidRPr="00B446FD" w:rsidRDefault="00C96B02" w:rsidP="009E5550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14:paraId="51AFD0A8" w14:textId="4300FF39" w:rsidR="00B14881" w:rsidRPr="005A3E0B" w:rsidRDefault="00BC4256" w:rsidP="00B14881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96B02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>......, ул. ................................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 xml:space="preserve"> № </w:t>
      </w:r>
      <w:r w:rsidR="00C96B02">
        <w:rPr>
          <w:rFonts w:ascii="Verdana" w:hAnsi="Verdana"/>
          <w:b w:val="0"/>
          <w:sz w:val="20"/>
        </w:rPr>
        <w:t>….</w:t>
      </w:r>
      <w:r w:rsidR="00C96B02" w:rsidRPr="005A3E0B">
        <w:rPr>
          <w:rFonts w:ascii="Verdana" w:hAnsi="Verdana"/>
          <w:b w:val="0"/>
          <w:sz w:val="20"/>
        </w:rPr>
        <w:t>..</w:t>
      </w:r>
      <w:r w:rsidR="00C96B02">
        <w:rPr>
          <w:rFonts w:ascii="Verdana" w:hAnsi="Verdana"/>
          <w:b w:val="0"/>
          <w:sz w:val="20"/>
        </w:rPr>
        <w:t xml:space="preserve">, </w:t>
      </w:r>
      <w:r w:rsidR="00B14881" w:rsidRPr="005A3E0B">
        <w:rPr>
          <w:rFonts w:ascii="Verdana" w:hAnsi="Verdana"/>
          <w:b w:val="0"/>
          <w:sz w:val="20"/>
        </w:rPr>
        <w:t>адрес за кореспонденция: гр./с. ………</w:t>
      </w:r>
      <w:r w:rsidR="00B14881">
        <w:rPr>
          <w:rFonts w:ascii="Verdana" w:hAnsi="Verdana"/>
          <w:b w:val="0"/>
          <w:sz w:val="20"/>
        </w:rPr>
        <w:t>……</w:t>
      </w:r>
      <w:r w:rsidR="00985219">
        <w:rPr>
          <w:rFonts w:ascii="Verdana" w:hAnsi="Verdana"/>
          <w:b w:val="0"/>
          <w:sz w:val="20"/>
        </w:rPr>
        <w:t>……</w:t>
      </w:r>
      <w:r w:rsidR="00B14881">
        <w:rPr>
          <w:rFonts w:ascii="Verdana" w:hAnsi="Verdana"/>
          <w:b w:val="0"/>
          <w:sz w:val="20"/>
        </w:rPr>
        <w:t>…</w:t>
      </w:r>
      <w:r w:rsidR="00B14881" w:rsidRPr="005A3E0B">
        <w:rPr>
          <w:rFonts w:ascii="Verdana" w:hAnsi="Verdana"/>
          <w:b w:val="0"/>
          <w:sz w:val="20"/>
        </w:rPr>
        <w:t>………...,  ул. …….……</w:t>
      </w:r>
      <w:r w:rsidR="00B14881">
        <w:rPr>
          <w:rFonts w:ascii="Verdana" w:hAnsi="Verdana"/>
          <w:b w:val="0"/>
          <w:sz w:val="20"/>
        </w:rPr>
        <w:t>………………..</w:t>
      </w:r>
      <w:r w:rsidR="00B14881" w:rsidRPr="005A3E0B">
        <w:rPr>
          <w:rFonts w:ascii="Verdana" w:hAnsi="Verdana"/>
          <w:b w:val="0"/>
          <w:sz w:val="20"/>
        </w:rPr>
        <w:t>……… № …</w:t>
      </w:r>
      <w:r w:rsidR="00B14881">
        <w:rPr>
          <w:rFonts w:ascii="Verdana" w:hAnsi="Verdana"/>
          <w:b w:val="0"/>
          <w:sz w:val="20"/>
        </w:rPr>
        <w:t>..</w:t>
      </w:r>
      <w:r w:rsidR="00B14881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B14881">
        <w:rPr>
          <w:rFonts w:ascii="Verdana" w:hAnsi="Verdana"/>
          <w:b w:val="0"/>
          <w:sz w:val="20"/>
        </w:rPr>
        <w:t>……….</w:t>
      </w:r>
      <w:r w:rsidR="00B14881" w:rsidRPr="005A3E0B">
        <w:rPr>
          <w:rFonts w:ascii="Verdana" w:hAnsi="Verdana"/>
          <w:b w:val="0"/>
          <w:sz w:val="20"/>
        </w:rPr>
        <w:t>………, e-</w:t>
      </w:r>
      <w:proofErr w:type="spellStart"/>
      <w:r w:rsidR="00B14881" w:rsidRPr="005A3E0B">
        <w:rPr>
          <w:rFonts w:ascii="Verdana" w:hAnsi="Verdana"/>
          <w:b w:val="0"/>
          <w:sz w:val="20"/>
        </w:rPr>
        <w:t>mail</w:t>
      </w:r>
      <w:proofErr w:type="spellEnd"/>
      <w:r w:rsidR="00B14881" w:rsidRPr="005A3E0B">
        <w:rPr>
          <w:rFonts w:ascii="Verdana" w:hAnsi="Verdana"/>
          <w:b w:val="0"/>
          <w:sz w:val="20"/>
        </w:rPr>
        <w:t xml:space="preserve"> ………………………….</w:t>
      </w:r>
      <w:r w:rsidR="00B14881">
        <w:rPr>
          <w:rFonts w:ascii="Verdana" w:hAnsi="Verdana"/>
          <w:b w:val="0"/>
          <w:sz w:val="20"/>
        </w:rPr>
        <w:t xml:space="preserve">, </w:t>
      </w:r>
      <w:r w:rsidR="000A7117">
        <w:rPr>
          <w:rFonts w:ascii="Verdana" w:hAnsi="Verdana"/>
          <w:b w:val="0"/>
          <w:sz w:val="20"/>
        </w:rPr>
        <w:t xml:space="preserve">с </w:t>
      </w:r>
      <w:r w:rsidR="00B14881">
        <w:rPr>
          <w:rFonts w:ascii="Verdana" w:hAnsi="Verdana"/>
          <w:b w:val="0"/>
          <w:sz w:val="20"/>
        </w:rPr>
        <w:t>управител</w:t>
      </w:r>
      <w:r w:rsidR="00B14881" w:rsidRPr="005A3E0B">
        <w:rPr>
          <w:rFonts w:ascii="Verdana" w:hAnsi="Verdana"/>
          <w:b w:val="0"/>
          <w:sz w:val="20"/>
        </w:rPr>
        <w:t xml:space="preserve"> ......................................................................................, ЕГН</w:t>
      </w:r>
      <w:r w:rsidR="00B14881">
        <w:rPr>
          <w:rFonts w:ascii="Verdana" w:hAnsi="Verdana"/>
          <w:b w:val="0"/>
          <w:sz w:val="20"/>
        </w:rPr>
        <w:t xml:space="preserve"> </w:t>
      </w:r>
      <w:r w:rsidR="00B14881">
        <w:rPr>
          <w:rFonts w:ascii="Verdana" w:hAnsi="Verdana"/>
          <w:b w:val="0"/>
          <w:sz w:val="20"/>
          <w:lang w:val="en-US"/>
        </w:rPr>
        <w:t>(</w:t>
      </w:r>
      <w:r w:rsidR="00B14881">
        <w:rPr>
          <w:rFonts w:ascii="Verdana" w:hAnsi="Verdana"/>
          <w:b w:val="0"/>
          <w:sz w:val="20"/>
        </w:rPr>
        <w:t>ЛНЧ/дата на раждане на</w:t>
      </w:r>
      <w:r w:rsidR="000A7117">
        <w:rPr>
          <w:rFonts w:ascii="Verdana" w:hAnsi="Verdana"/>
          <w:b w:val="0"/>
          <w:sz w:val="20"/>
        </w:rPr>
        <w:t xml:space="preserve"> чужд</w:t>
      </w:r>
    </w:p>
    <w:p w14:paraId="60E4AFBF" w14:textId="77777777" w:rsidR="00B14881" w:rsidRPr="00B446FD" w:rsidRDefault="00B14881" w:rsidP="00B14881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40370FBF" w14:textId="4422834D" w:rsidR="00B14881" w:rsidRDefault="00B14881" w:rsidP="00B14881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.................................,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5467BF">
        <w:rPr>
          <w:rFonts w:ascii="Verdana" w:hAnsi="Verdana"/>
          <w:sz w:val="20"/>
        </w:rPr>
        <w:t>собственик/ползвател на животновъден/ни обект/и</w:t>
      </w:r>
      <w:r w:rsidR="00B446FD" w:rsidRPr="005467BF">
        <w:rPr>
          <w:rFonts w:ascii="Verdana" w:hAnsi="Verdana"/>
          <w:sz w:val="20"/>
        </w:rPr>
        <w:t>* с</w:t>
      </w:r>
      <w:r w:rsidRPr="005467BF">
        <w:rPr>
          <w:rFonts w:ascii="Verdana" w:hAnsi="Verdana"/>
          <w:sz w:val="20"/>
        </w:rPr>
        <w:t xml:space="preserve"> пасищни селскостопански животни**,</w:t>
      </w:r>
      <w:r>
        <w:rPr>
          <w:rFonts w:ascii="Verdana" w:hAnsi="Verdana"/>
          <w:b w:val="0"/>
          <w:sz w:val="20"/>
        </w:rPr>
        <w:t xml:space="preserve"> регистрирани в Интегрираната информационна система на Българската агенция по безопасност на храните, както следва: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B14881" w:rsidRPr="00143A5D" w14:paraId="117F2775" w14:textId="77777777" w:rsidTr="00B37315">
        <w:tc>
          <w:tcPr>
            <w:tcW w:w="2972" w:type="dxa"/>
          </w:tcPr>
          <w:p w14:paraId="1B63F8AB" w14:textId="77777777" w:rsidR="00B14881" w:rsidRPr="00143A5D" w:rsidRDefault="00B14881" w:rsidP="00143A5D">
            <w:pPr>
              <w:pStyle w:val="BodyTextIndent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14:paraId="65476946" w14:textId="77777777" w:rsidR="00B14881" w:rsidRPr="00143A5D" w:rsidRDefault="00B14881" w:rsidP="00143A5D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14:paraId="7F9E8242" w14:textId="77777777" w:rsidR="00B14881" w:rsidRPr="00143A5D" w:rsidRDefault="00B14881" w:rsidP="00143A5D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14:paraId="7EF82A64" w14:textId="77777777" w:rsidR="00B14881" w:rsidRPr="00143A5D" w:rsidRDefault="00B14881" w:rsidP="00143A5D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B14881" w14:paraId="761D1118" w14:textId="77777777" w:rsidTr="00B37315">
        <w:tc>
          <w:tcPr>
            <w:tcW w:w="2972" w:type="dxa"/>
          </w:tcPr>
          <w:p w14:paraId="561960FC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26AA8734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77119FB1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7A284647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  <w:tr w:rsidR="00B14881" w14:paraId="2EF0E6C6" w14:textId="77777777" w:rsidTr="00B37315">
        <w:tc>
          <w:tcPr>
            <w:tcW w:w="2972" w:type="dxa"/>
          </w:tcPr>
          <w:p w14:paraId="5425B6EF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45E7DA59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6AB054E8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09B63A8D" w14:textId="77777777" w:rsidR="00B14881" w:rsidRDefault="00B14881" w:rsidP="00B37315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1C8AE848" w14:textId="77777777" w:rsidR="00143A5D" w:rsidRDefault="00143A5D" w:rsidP="00B14881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14:paraId="181F404F" w14:textId="660D0522" w:rsidR="00B14881" w:rsidRPr="00713493" w:rsidRDefault="00B14881" w:rsidP="00B14881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14:paraId="01F2E574" w14:textId="77777777" w:rsidR="00B14881" w:rsidRPr="005A3E0B" w:rsidRDefault="00B14881" w:rsidP="00B14881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14:paraId="5E5942F1" w14:textId="77777777" w:rsidR="00B14881" w:rsidRPr="00B446FD" w:rsidRDefault="00B14881" w:rsidP="00B14881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14:paraId="216A1369" w14:textId="77777777" w:rsidR="00B14881" w:rsidRDefault="00B14881" w:rsidP="00B14881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BC41EA">
        <w:rPr>
          <w:rFonts w:ascii="Verdana" w:hAnsi="Verdana"/>
        </w:rPr>
        <w:tab/>
      </w:r>
      <w:r w:rsidR="00A41FC0" w:rsidRPr="005A3E0B">
        <w:rPr>
          <w:rFonts w:ascii="Verdana" w:hAnsi="Verdana"/>
        </w:rPr>
        <w:t xml:space="preserve"> </w:t>
      </w:r>
    </w:p>
    <w:p w14:paraId="7D777749" w14:textId="77777777" w:rsidR="00BC41EA" w:rsidRDefault="00A41FC0" w:rsidP="00B14881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14:paraId="38E905D4" w14:textId="77777777" w:rsidR="00641CAF" w:rsidRDefault="00641CAF" w:rsidP="00641CAF">
      <w:pPr>
        <w:spacing w:line="360" w:lineRule="auto"/>
        <w:ind w:right="-1144" w:firstLine="72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14:paraId="0DBEE7C0" w14:textId="77777777" w:rsidR="00641CAF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143A5D" w14:paraId="0CB08DB2" w14:textId="77777777" w:rsidTr="007C406D">
        <w:tc>
          <w:tcPr>
            <w:tcW w:w="1461" w:type="dxa"/>
          </w:tcPr>
          <w:p w14:paraId="127D5D4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6E6FC4DB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50DFE68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389B3197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14:paraId="34CA4D51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14:paraId="5004DFA3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14:paraId="6604476E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14:paraId="4D353149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143A5D" w14:paraId="59DAD3A9" w14:textId="77777777" w:rsidTr="007C406D">
        <w:tc>
          <w:tcPr>
            <w:tcW w:w="1461" w:type="dxa"/>
          </w:tcPr>
          <w:p w14:paraId="6C38A6C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14:paraId="5462F43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14:paraId="733FA63D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14:paraId="6BD95E34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14:paraId="0CFFEE6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14:paraId="51697C1F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14:paraId="56CB8C8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14:paraId="354B9997" w14:textId="48B8D278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14:paraId="304FF6D2" w14:textId="77777777" w:rsidR="00641CAF" w:rsidRPr="0037698E" w:rsidRDefault="00641CAF" w:rsidP="00641CAF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14:paraId="06BC9C47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…………………………………………………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14:paraId="0CC3F5EF" w14:textId="77777777" w:rsidR="00641CAF" w:rsidRPr="00CD030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CD030E">
        <w:rPr>
          <w:rFonts w:ascii="Verdana" w:hAnsi="Verdana"/>
          <w:i/>
          <w:lang w:val="bg-BG"/>
        </w:rPr>
        <w:t xml:space="preserve">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54BE96C2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14:paraId="2EAA6E83" w14:textId="77777777" w:rsidR="00641CAF" w:rsidRPr="0037698E" w:rsidRDefault="00641CAF" w:rsidP="00641CAF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14:paraId="5B5E6FDB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14:paraId="50F5FD59" w14:textId="77777777" w:rsidR="00641CAF" w:rsidRPr="00CD030E" w:rsidRDefault="00641CAF" w:rsidP="00641CAF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0805228A" w14:textId="77777777" w:rsidR="00641CAF" w:rsidRDefault="00641CAF" w:rsidP="00641CAF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14:paraId="480ACE7E" w14:textId="77777777" w:rsidR="00641CAF" w:rsidRPr="005A3E0B" w:rsidRDefault="00641CAF" w:rsidP="00641CAF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14:paraId="61A080C0" w14:textId="78ABB10A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  <w:r w:rsidR="00B446FD">
        <w:rPr>
          <w:rFonts w:ascii="Verdana" w:hAnsi="Verdana"/>
          <w:lang w:val="bg-BG"/>
        </w:rPr>
        <w:t>, печат</w:t>
      </w:r>
    </w:p>
    <w:p w14:paraId="657842CE" w14:textId="77777777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14:paraId="51A7B8BE" w14:textId="77777777" w:rsidR="00641CAF" w:rsidRPr="00F30A66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>, регистриран по чл. 137 от Закона за ветеринарномедицинската дейност, в който се отглеждат постоянно или целогодишно пасищни селскостопански животни, с изключение на животновъден обект, в който за периода от 15 ноември до 15 март не се отглеждат животни.</w:t>
      </w:r>
    </w:p>
    <w:p w14:paraId="2A673E0C" w14:textId="77777777" w:rsidR="00641CAF" w:rsidRPr="00BC1165" w:rsidRDefault="00641CAF" w:rsidP="00641CAF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14:paraId="55C410D9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14:paraId="5DC74167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14:paraId="4024EDD3" w14:textId="77777777" w:rsidR="00641CAF" w:rsidRPr="00F1384A" w:rsidRDefault="00641CAF" w:rsidP="00641CAF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14:paraId="0D6BDAA5" w14:textId="31418070" w:rsidR="00B14881" w:rsidRPr="000D22C6" w:rsidRDefault="00B14881" w:rsidP="00641CAF">
      <w:pPr>
        <w:spacing w:line="360" w:lineRule="auto"/>
        <w:ind w:right="-1144" w:firstLine="720"/>
        <w:jc w:val="both"/>
        <w:rPr>
          <w:rFonts w:ascii="Verdana" w:hAnsi="Verdana"/>
          <w:b/>
          <w:u w:val="single"/>
          <w:lang w:val="bg-BG"/>
        </w:rPr>
      </w:pPr>
    </w:p>
    <w:sectPr w:rsidR="00B14881" w:rsidRPr="000D22C6" w:rsidSect="00143A5D">
      <w:footerReference w:type="default" r:id="rId8"/>
      <w:headerReference w:type="first" r:id="rId9"/>
      <w:pgSz w:w="12240" w:h="15840"/>
      <w:pgMar w:top="993" w:right="1041" w:bottom="426" w:left="1134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CC1C2" w14:textId="77777777" w:rsidR="008E5BFD" w:rsidRDefault="008E5BFD" w:rsidP="00227952">
      <w:r>
        <w:separator/>
      </w:r>
    </w:p>
  </w:endnote>
  <w:endnote w:type="continuationSeparator" w:id="0">
    <w:p w14:paraId="26DAAA02" w14:textId="77777777" w:rsidR="008E5BFD" w:rsidRDefault="008E5BF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94870" w14:textId="6A1429F5"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03F2">
      <w:rPr>
        <w:noProof/>
      </w:rPr>
      <w:t>2</w:t>
    </w:r>
    <w:r>
      <w:rPr>
        <w:noProof/>
      </w:rPr>
      <w:fldChar w:fldCharType="end"/>
    </w:r>
  </w:p>
  <w:p w14:paraId="7A4CDFA7" w14:textId="77777777"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22BB4" w14:textId="77777777" w:rsidR="008E5BFD" w:rsidRDefault="008E5BFD" w:rsidP="00227952">
      <w:r>
        <w:separator/>
      </w:r>
    </w:p>
  </w:footnote>
  <w:footnote w:type="continuationSeparator" w:id="0">
    <w:p w14:paraId="3317059A" w14:textId="77777777" w:rsidR="008E5BFD" w:rsidRDefault="008E5BF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F1C0FC" w14:textId="77777777"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9854B42" w14:textId="3DFF62E3" w:rsidR="00600E89" w:rsidRDefault="00641CA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Заявление – оферта </w:t>
        </w:r>
        <w:r w:rsidR="00CD030E">
          <w:rPr>
            <w:color w:val="4F81BD" w:themeColor="accent1"/>
            <w:lang w:val="bg-BG"/>
          </w:rPr>
          <w:t xml:space="preserve">по </w:t>
        </w:r>
        <w:r>
          <w:rPr>
            <w:color w:val="4F81BD" w:themeColor="accent1"/>
            <w:lang w:val="bg-BG"/>
          </w:rPr>
          <w:t>чл. 37и, ал. 13 от ЗСПЗЗ –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59A4CFEF" w14:textId="1527BFC3" w:rsidR="00600E89" w:rsidRDefault="008303F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F9545B">
          <w:rPr>
            <w:color w:val="7F7F7F" w:themeColor="text1" w:themeTint="80"/>
            <w:lang w:val="bg-BG"/>
          </w:rPr>
          <w:t xml:space="preserve">Одобрен със Заповед № </w:t>
        </w:r>
        <w:r w:rsidRPr="003C1F91">
          <w:rPr>
            <w:color w:val="7F7F7F" w:themeColor="text1" w:themeTint="80"/>
            <w:lang w:val="bg-BG"/>
          </w:rPr>
          <w:t>РД46-59/13.03.2026</w:t>
        </w:r>
        <w:r>
          <w:rPr>
            <w:color w:val="7F7F7F" w:themeColor="text1" w:themeTint="80"/>
            <w:lang w:val="bg-BG"/>
          </w:rPr>
          <w:t xml:space="preserve"> г</w:t>
        </w:r>
        <w:r w:rsidRPr="00F9545B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2C9DD11" w14:textId="77777777"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6AE2"/>
    <w:rsid w:val="000837D0"/>
    <w:rsid w:val="00091FAC"/>
    <w:rsid w:val="000A2FA0"/>
    <w:rsid w:val="000A6A4D"/>
    <w:rsid w:val="000A7117"/>
    <w:rsid w:val="000E2434"/>
    <w:rsid w:val="001319E1"/>
    <w:rsid w:val="00143A5D"/>
    <w:rsid w:val="00150769"/>
    <w:rsid w:val="00154707"/>
    <w:rsid w:val="0016104D"/>
    <w:rsid w:val="0016471E"/>
    <w:rsid w:val="00180C74"/>
    <w:rsid w:val="00181089"/>
    <w:rsid w:val="00195B85"/>
    <w:rsid w:val="001C1098"/>
    <w:rsid w:val="001E4C22"/>
    <w:rsid w:val="001F40A2"/>
    <w:rsid w:val="00212EE8"/>
    <w:rsid w:val="00227952"/>
    <w:rsid w:val="00236BC4"/>
    <w:rsid w:val="002530C9"/>
    <w:rsid w:val="00256DB3"/>
    <w:rsid w:val="00283A39"/>
    <w:rsid w:val="00284EB2"/>
    <w:rsid w:val="002A16CA"/>
    <w:rsid w:val="002A2F71"/>
    <w:rsid w:val="002B14BB"/>
    <w:rsid w:val="002C189A"/>
    <w:rsid w:val="003269DA"/>
    <w:rsid w:val="00340EAE"/>
    <w:rsid w:val="0034476C"/>
    <w:rsid w:val="00374327"/>
    <w:rsid w:val="00374F24"/>
    <w:rsid w:val="00383484"/>
    <w:rsid w:val="00384D5D"/>
    <w:rsid w:val="00391196"/>
    <w:rsid w:val="00396AD0"/>
    <w:rsid w:val="003C2831"/>
    <w:rsid w:val="003D0954"/>
    <w:rsid w:val="003F4883"/>
    <w:rsid w:val="003F6151"/>
    <w:rsid w:val="003F6F32"/>
    <w:rsid w:val="00416CDD"/>
    <w:rsid w:val="0042433A"/>
    <w:rsid w:val="00426B52"/>
    <w:rsid w:val="004444FF"/>
    <w:rsid w:val="0044460D"/>
    <w:rsid w:val="00450E90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467BF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1CAF"/>
    <w:rsid w:val="00642D72"/>
    <w:rsid w:val="00645562"/>
    <w:rsid w:val="006463DA"/>
    <w:rsid w:val="006614FF"/>
    <w:rsid w:val="00673D4C"/>
    <w:rsid w:val="00683D09"/>
    <w:rsid w:val="00697129"/>
    <w:rsid w:val="006A161E"/>
    <w:rsid w:val="006A406C"/>
    <w:rsid w:val="006C1F38"/>
    <w:rsid w:val="006D1506"/>
    <w:rsid w:val="006D152D"/>
    <w:rsid w:val="006E699A"/>
    <w:rsid w:val="007005C4"/>
    <w:rsid w:val="00720D0D"/>
    <w:rsid w:val="007248A4"/>
    <w:rsid w:val="0073333B"/>
    <w:rsid w:val="0076658A"/>
    <w:rsid w:val="007951C4"/>
    <w:rsid w:val="007A0799"/>
    <w:rsid w:val="007A25AD"/>
    <w:rsid w:val="007C19A7"/>
    <w:rsid w:val="008303F2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60B4"/>
    <w:rsid w:val="008E2273"/>
    <w:rsid w:val="008E5BFD"/>
    <w:rsid w:val="009031D5"/>
    <w:rsid w:val="009121BB"/>
    <w:rsid w:val="009231E0"/>
    <w:rsid w:val="00926867"/>
    <w:rsid w:val="00930A1B"/>
    <w:rsid w:val="0093345F"/>
    <w:rsid w:val="00954D30"/>
    <w:rsid w:val="00964B45"/>
    <w:rsid w:val="00964D7E"/>
    <w:rsid w:val="00985219"/>
    <w:rsid w:val="009B4BE6"/>
    <w:rsid w:val="009B7FDB"/>
    <w:rsid w:val="009E5550"/>
    <w:rsid w:val="00A04CA2"/>
    <w:rsid w:val="00A260EB"/>
    <w:rsid w:val="00A41FC0"/>
    <w:rsid w:val="00A55F3F"/>
    <w:rsid w:val="00A60132"/>
    <w:rsid w:val="00A64D96"/>
    <w:rsid w:val="00A9027B"/>
    <w:rsid w:val="00AA7423"/>
    <w:rsid w:val="00AC44C3"/>
    <w:rsid w:val="00AE02DB"/>
    <w:rsid w:val="00B0394D"/>
    <w:rsid w:val="00B14881"/>
    <w:rsid w:val="00B446FD"/>
    <w:rsid w:val="00B517AB"/>
    <w:rsid w:val="00B80A45"/>
    <w:rsid w:val="00B85CB9"/>
    <w:rsid w:val="00B86F1C"/>
    <w:rsid w:val="00BA7006"/>
    <w:rsid w:val="00BC38F7"/>
    <w:rsid w:val="00BC41EA"/>
    <w:rsid w:val="00BC4256"/>
    <w:rsid w:val="00C01D38"/>
    <w:rsid w:val="00C054B6"/>
    <w:rsid w:val="00C428C4"/>
    <w:rsid w:val="00C55B7F"/>
    <w:rsid w:val="00C572A7"/>
    <w:rsid w:val="00C57363"/>
    <w:rsid w:val="00C913F0"/>
    <w:rsid w:val="00C96B02"/>
    <w:rsid w:val="00CA3157"/>
    <w:rsid w:val="00CB473E"/>
    <w:rsid w:val="00CC6BAF"/>
    <w:rsid w:val="00CC7AE7"/>
    <w:rsid w:val="00CD030E"/>
    <w:rsid w:val="00CE287B"/>
    <w:rsid w:val="00D05ED4"/>
    <w:rsid w:val="00D33D8E"/>
    <w:rsid w:val="00D51E3A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30A66"/>
    <w:rsid w:val="00F533E7"/>
    <w:rsid w:val="00F66CB6"/>
    <w:rsid w:val="00F8261A"/>
    <w:rsid w:val="00F91885"/>
    <w:rsid w:val="00F9545B"/>
    <w:rsid w:val="00FA4393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FCC9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BodyTextIndentChar">
    <w:name w:val="Body Text Indent Char"/>
    <w:basedOn w:val="DefaultParagraphFont"/>
    <w:link w:val="BodyTextIndent"/>
    <w:rsid w:val="00C96B02"/>
    <w:rPr>
      <w:b/>
      <w:sz w:val="24"/>
      <w:lang w:val="bg-BG"/>
    </w:rPr>
  </w:style>
  <w:style w:type="table" w:styleId="TableGrid">
    <w:name w:val="Table Grid"/>
    <w:basedOn w:val="TableNormal"/>
    <w:rsid w:val="00B14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BCE"/>
    <w:rsid w:val="002452F7"/>
    <w:rsid w:val="0036400D"/>
    <w:rsid w:val="003B56E3"/>
    <w:rsid w:val="0040536E"/>
    <w:rsid w:val="004156A0"/>
    <w:rsid w:val="00494689"/>
    <w:rsid w:val="004A724A"/>
    <w:rsid w:val="005835BE"/>
    <w:rsid w:val="008B4C25"/>
    <w:rsid w:val="009567BF"/>
    <w:rsid w:val="00A471C2"/>
    <w:rsid w:val="00A73127"/>
    <w:rsid w:val="00AB4FE2"/>
    <w:rsid w:val="00B82526"/>
    <w:rsid w:val="00CB45E6"/>
    <w:rsid w:val="00D049F9"/>
    <w:rsid w:val="00D26BA3"/>
    <w:rsid w:val="00D827E0"/>
    <w:rsid w:val="00D965E7"/>
    <w:rsid w:val="00DC57BB"/>
    <w:rsid w:val="00DC7363"/>
    <w:rsid w:val="00E52B27"/>
    <w:rsid w:val="00E56A11"/>
    <w:rsid w:val="00E81B75"/>
    <w:rsid w:val="00F7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057B-7CBC-463F-B976-6AECDA8D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 –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Kalina Popova</cp:lastModifiedBy>
  <cp:revision>12</cp:revision>
  <cp:lastPrinted>2025-01-09T12:32:00Z</cp:lastPrinted>
  <dcterms:created xsi:type="dcterms:W3CDTF">2025-01-27T16:19:00Z</dcterms:created>
  <dcterms:modified xsi:type="dcterms:W3CDTF">2026-04-14T08:45:00Z</dcterms:modified>
</cp:coreProperties>
</file>